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75A9" w14:textId="3084BC2B" w:rsidR="00193BBA" w:rsidRPr="00F13E25" w:rsidRDefault="00705B34" w:rsidP="009256B8">
      <w:pPr>
        <w:jc w:val="center"/>
        <w:rPr>
          <w:b/>
          <w:bCs/>
          <w:sz w:val="40"/>
          <w:szCs w:val="40"/>
          <w:u w:val="single"/>
        </w:rPr>
      </w:pPr>
      <w:r>
        <w:rPr>
          <w:b/>
          <w:bCs/>
          <w:sz w:val="40"/>
          <w:szCs w:val="40"/>
          <w:u w:val="single"/>
        </w:rPr>
        <w:t xml:space="preserve">  </w:t>
      </w:r>
      <w:r w:rsidR="009256B8" w:rsidRPr="00F13E25">
        <w:rPr>
          <w:b/>
          <w:bCs/>
          <w:sz w:val="40"/>
          <w:szCs w:val="40"/>
          <w:u w:val="single"/>
        </w:rPr>
        <w:t>No-Call No-Show Agreement</w:t>
      </w:r>
    </w:p>
    <w:p w14:paraId="25B5F414" w14:textId="5061728A" w:rsidR="009256B8" w:rsidRDefault="009256B8" w:rsidP="009256B8">
      <w:pPr>
        <w:jc w:val="center"/>
      </w:pPr>
    </w:p>
    <w:p w14:paraId="4573F8B7" w14:textId="27BA78D5" w:rsidR="009256B8" w:rsidRDefault="009256B8" w:rsidP="00F13E25">
      <w:pPr>
        <w:spacing w:line="480" w:lineRule="auto"/>
        <w:rPr>
          <w:sz w:val="24"/>
          <w:szCs w:val="24"/>
        </w:rPr>
      </w:pPr>
      <w:r>
        <w:tab/>
      </w:r>
      <w:r>
        <w:rPr>
          <w:sz w:val="24"/>
          <w:szCs w:val="24"/>
        </w:rPr>
        <w:t>I, _________________________, understand that as a part of my PADI</w:t>
      </w:r>
      <w:r w:rsidR="00E66820">
        <w:rPr>
          <w:sz w:val="24"/>
          <w:szCs w:val="24"/>
        </w:rPr>
        <w:t xml:space="preserve"> or SSI training received from Smoky Mountain Divers and </w:t>
      </w:r>
      <w:r w:rsidR="005F234B">
        <w:rPr>
          <w:sz w:val="24"/>
          <w:szCs w:val="24"/>
        </w:rPr>
        <w:t>its</w:t>
      </w:r>
      <w:r w:rsidR="00E66820">
        <w:rPr>
          <w:sz w:val="24"/>
          <w:szCs w:val="24"/>
        </w:rPr>
        <w:t xml:space="preserve"> instructors I will need to schedule time with an instructor to work on skills in both a confined and open water area. Time with an instructor will need to be scheduled at least 48 hours in advance of desired training time. If for any </w:t>
      </w:r>
      <w:r w:rsidR="0022480E">
        <w:rPr>
          <w:sz w:val="24"/>
          <w:szCs w:val="24"/>
        </w:rPr>
        <w:t>reason,</w:t>
      </w:r>
      <w:r w:rsidR="00E66820">
        <w:rPr>
          <w:sz w:val="24"/>
          <w:szCs w:val="24"/>
        </w:rPr>
        <w:t xml:space="preserve"> I</w:t>
      </w:r>
      <w:r w:rsidR="005F234B">
        <w:rPr>
          <w:sz w:val="24"/>
          <w:szCs w:val="24"/>
        </w:rPr>
        <w:t xml:space="preserve"> </w:t>
      </w:r>
      <w:r w:rsidR="00E66820">
        <w:rPr>
          <w:sz w:val="24"/>
          <w:szCs w:val="24"/>
        </w:rPr>
        <w:t>am unable to make my scheduled training time I will notify Smoky Mountain Divers of my schedule change at least 24 hours in advance. However, if Unable to notify Smoky Mountain Divers of my change in schedule and I fail to show up for my scheduled training session</w:t>
      </w:r>
      <w:r w:rsidR="005F234B">
        <w:rPr>
          <w:sz w:val="24"/>
          <w:szCs w:val="24"/>
        </w:rPr>
        <w:t xml:space="preserve"> the staff of Smoky Mountain Divers will document a no-call no-show on my training record. </w:t>
      </w:r>
    </w:p>
    <w:p w14:paraId="754941EE" w14:textId="2BEC1106" w:rsidR="005F234B" w:rsidRPr="00F13E25" w:rsidRDefault="005F234B" w:rsidP="00F13E25">
      <w:pPr>
        <w:spacing w:line="480" w:lineRule="auto"/>
        <w:rPr>
          <w:sz w:val="24"/>
          <w:szCs w:val="24"/>
          <w:u w:val="single"/>
        </w:rPr>
      </w:pPr>
      <w:r>
        <w:rPr>
          <w:sz w:val="24"/>
          <w:szCs w:val="24"/>
        </w:rPr>
        <w:tab/>
        <w:t xml:space="preserve">I, _________________________, understand </w:t>
      </w:r>
      <w:r w:rsidRPr="00F13E25">
        <w:rPr>
          <w:sz w:val="24"/>
          <w:szCs w:val="24"/>
          <w:u w:val="single"/>
        </w:rPr>
        <w:t>that I will be charged a “No-Call No-Show Fee” of $25 per occurrence of a no-call no-show.</w:t>
      </w:r>
    </w:p>
    <w:p w14:paraId="5C8D7216" w14:textId="70BBBD43" w:rsidR="005F234B" w:rsidRDefault="005F234B" w:rsidP="00F13E25">
      <w:pPr>
        <w:spacing w:line="480" w:lineRule="auto"/>
        <w:rPr>
          <w:sz w:val="24"/>
          <w:szCs w:val="24"/>
        </w:rPr>
      </w:pPr>
      <w:r>
        <w:rPr>
          <w:sz w:val="24"/>
          <w:szCs w:val="24"/>
        </w:rPr>
        <w:tab/>
        <w:t>By signing and dating below I agree to the above No-Call No-Show policy and confirm that a member of Smoky Mountain Divers’ staff has reviewed this policy with me and answered any questions I may have.</w:t>
      </w:r>
    </w:p>
    <w:p w14:paraId="77E8F555" w14:textId="1F076E29" w:rsidR="00F13E25" w:rsidRDefault="00F13E25" w:rsidP="009256B8">
      <w:pPr>
        <w:rPr>
          <w:sz w:val="24"/>
          <w:szCs w:val="24"/>
        </w:rPr>
      </w:pPr>
    </w:p>
    <w:p w14:paraId="7B19E5E5" w14:textId="77777777" w:rsidR="00F13E25" w:rsidRDefault="00F13E25" w:rsidP="009256B8">
      <w:pPr>
        <w:rPr>
          <w:sz w:val="24"/>
          <w:szCs w:val="24"/>
        </w:rPr>
      </w:pPr>
    </w:p>
    <w:p w14:paraId="3C5818D3" w14:textId="6F8276F3" w:rsidR="005F234B" w:rsidRDefault="005F234B" w:rsidP="009256B8">
      <w:pPr>
        <w:rPr>
          <w:sz w:val="24"/>
          <w:szCs w:val="24"/>
        </w:rPr>
      </w:pPr>
      <w:r>
        <w:rPr>
          <w:sz w:val="24"/>
          <w:szCs w:val="24"/>
        </w:rPr>
        <w:t>___________________________________________________</w:t>
      </w:r>
      <w:r w:rsidR="00E93167">
        <w:rPr>
          <w:sz w:val="24"/>
          <w:szCs w:val="24"/>
        </w:rPr>
        <w:t>__________</w:t>
      </w:r>
      <w:r>
        <w:rPr>
          <w:sz w:val="24"/>
          <w:szCs w:val="24"/>
        </w:rPr>
        <w:tab/>
      </w:r>
      <w:r>
        <w:rPr>
          <w:sz w:val="24"/>
          <w:szCs w:val="24"/>
        </w:rPr>
        <w:tab/>
      </w:r>
      <w:r>
        <w:rPr>
          <w:sz w:val="24"/>
          <w:szCs w:val="24"/>
        </w:rPr>
        <w:tab/>
        <w:t>____________</w:t>
      </w:r>
    </w:p>
    <w:p w14:paraId="0F2A1764" w14:textId="2C74714A" w:rsidR="00F13E25" w:rsidRDefault="00F13E25" w:rsidP="009256B8">
      <w:pPr>
        <w:rPr>
          <w:sz w:val="24"/>
          <w:szCs w:val="24"/>
        </w:rPr>
      </w:pPr>
      <w:r>
        <w:rPr>
          <w:sz w:val="24"/>
          <w:szCs w:val="24"/>
        </w:rPr>
        <w:tab/>
      </w:r>
      <w:r>
        <w:rPr>
          <w:sz w:val="24"/>
          <w:szCs w:val="24"/>
        </w:rPr>
        <w:tab/>
      </w:r>
      <w:r>
        <w:rPr>
          <w:sz w:val="24"/>
          <w:szCs w:val="24"/>
        </w:rPr>
        <w:tab/>
      </w:r>
      <w:r w:rsidR="00E93167">
        <w:rPr>
          <w:sz w:val="24"/>
          <w:szCs w:val="24"/>
        </w:rPr>
        <w:tab/>
      </w: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t xml:space="preserve">          </w:t>
      </w:r>
      <w:r w:rsidR="00E93167">
        <w:rPr>
          <w:sz w:val="24"/>
          <w:szCs w:val="24"/>
        </w:rPr>
        <w:tab/>
      </w:r>
      <w:r w:rsidR="00E93167">
        <w:rPr>
          <w:sz w:val="24"/>
          <w:szCs w:val="24"/>
        </w:rPr>
        <w:tab/>
        <w:t xml:space="preserve">         </w:t>
      </w:r>
      <w:r>
        <w:rPr>
          <w:sz w:val="24"/>
          <w:szCs w:val="24"/>
        </w:rPr>
        <w:t>Date</w:t>
      </w:r>
    </w:p>
    <w:p w14:paraId="1F6D6152" w14:textId="77777777" w:rsidR="00F13E25" w:rsidRDefault="00F13E25" w:rsidP="00F13E25">
      <w:pPr>
        <w:rPr>
          <w:sz w:val="24"/>
          <w:szCs w:val="24"/>
        </w:rPr>
      </w:pPr>
    </w:p>
    <w:p w14:paraId="73861408" w14:textId="66BE83A6" w:rsidR="00F13E25" w:rsidRDefault="00F13E25" w:rsidP="00F13E25">
      <w:pPr>
        <w:rPr>
          <w:sz w:val="24"/>
          <w:szCs w:val="24"/>
        </w:rPr>
      </w:pPr>
      <w:r>
        <w:rPr>
          <w:sz w:val="24"/>
          <w:szCs w:val="24"/>
        </w:rPr>
        <w:t>___________________________________________________</w:t>
      </w:r>
      <w:r w:rsidR="00E93167">
        <w:rPr>
          <w:sz w:val="24"/>
          <w:szCs w:val="24"/>
        </w:rPr>
        <w:t>__________</w:t>
      </w:r>
      <w:r>
        <w:rPr>
          <w:sz w:val="24"/>
          <w:szCs w:val="24"/>
        </w:rPr>
        <w:tab/>
      </w:r>
      <w:r>
        <w:rPr>
          <w:sz w:val="24"/>
          <w:szCs w:val="24"/>
        </w:rPr>
        <w:tab/>
      </w:r>
      <w:r>
        <w:rPr>
          <w:sz w:val="24"/>
          <w:szCs w:val="24"/>
        </w:rPr>
        <w:tab/>
        <w:t>____________</w:t>
      </w:r>
    </w:p>
    <w:p w14:paraId="335C35BB" w14:textId="2C6EA9BD" w:rsidR="00F13E25" w:rsidRDefault="00F13E25" w:rsidP="009256B8">
      <w:pPr>
        <w:rPr>
          <w:sz w:val="24"/>
          <w:szCs w:val="24"/>
        </w:rPr>
      </w:pPr>
      <w:r>
        <w:rPr>
          <w:sz w:val="24"/>
          <w:szCs w:val="24"/>
        </w:rPr>
        <w:tab/>
      </w:r>
      <w:r>
        <w:rPr>
          <w:sz w:val="24"/>
          <w:szCs w:val="24"/>
        </w:rPr>
        <w:tab/>
      </w:r>
      <w:r>
        <w:rPr>
          <w:sz w:val="24"/>
          <w:szCs w:val="24"/>
        </w:rPr>
        <w:tab/>
      </w:r>
      <w:r w:rsidR="00E93167">
        <w:rPr>
          <w:sz w:val="24"/>
          <w:szCs w:val="24"/>
        </w:rPr>
        <w:tab/>
      </w:r>
      <w:r>
        <w:rPr>
          <w:sz w:val="24"/>
          <w:szCs w:val="24"/>
        </w:rPr>
        <w:t xml:space="preserve">     Staff Signature</w:t>
      </w:r>
      <w:r>
        <w:rPr>
          <w:sz w:val="24"/>
          <w:szCs w:val="24"/>
        </w:rPr>
        <w:tab/>
      </w:r>
      <w:r>
        <w:rPr>
          <w:sz w:val="24"/>
          <w:szCs w:val="24"/>
        </w:rPr>
        <w:tab/>
      </w:r>
      <w:r>
        <w:rPr>
          <w:sz w:val="24"/>
          <w:szCs w:val="24"/>
        </w:rPr>
        <w:tab/>
      </w:r>
      <w:r>
        <w:rPr>
          <w:sz w:val="24"/>
          <w:szCs w:val="24"/>
        </w:rPr>
        <w:tab/>
      </w:r>
      <w:r>
        <w:rPr>
          <w:sz w:val="24"/>
          <w:szCs w:val="24"/>
        </w:rPr>
        <w:tab/>
        <w:t xml:space="preserve">          </w:t>
      </w:r>
      <w:r w:rsidR="00E93167">
        <w:rPr>
          <w:sz w:val="24"/>
          <w:szCs w:val="24"/>
        </w:rPr>
        <w:tab/>
      </w:r>
      <w:r w:rsidR="00E93167">
        <w:rPr>
          <w:sz w:val="24"/>
          <w:szCs w:val="24"/>
        </w:rPr>
        <w:tab/>
        <w:t xml:space="preserve">         </w:t>
      </w:r>
      <w:r>
        <w:rPr>
          <w:sz w:val="24"/>
          <w:szCs w:val="24"/>
        </w:rPr>
        <w:t>Date</w:t>
      </w:r>
    </w:p>
    <w:p w14:paraId="000613F2" w14:textId="77777777" w:rsidR="00322FA6" w:rsidRDefault="00322FA6" w:rsidP="009256B8">
      <w:pPr>
        <w:rPr>
          <w:sz w:val="24"/>
          <w:szCs w:val="24"/>
        </w:rPr>
      </w:pPr>
    </w:p>
    <w:p w14:paraId="76BDE823" w14:textId="415B7EA2" w:rsidR="00322FA6" w:rsidRPr="00F13E25" w:rsidRDefault="000E7BF3" w:rsidP="00322FA6">
      <w:pPr>
        <w:jc w:val="center"/>
        <w:rPr>
          <w:b/>
          <w:bCs/>
          <w:sz w:val="40"/>
          <w:szCs w:val="40"/>
          <w:u w:val="single"/>
        </w:rPr>
      </w:pPr>
      <w:r>
        <w:rPr>
          <w:b/>
          <w:bCs/>
          <w:sz w:val="40"/>
          <w:szCs w:val="40"/>
          <w:u w:val="single"/>
        </w:rPr>
        <w:lastRenderedPageBreak/>
        <w:t>Name &amp; Image</w:t>
      </w:r>
      <w:r w:rsidR="00322FA6" w:rsidRPr="00F13E25">
        <w:rPr>
          <w:b/>
          <w:bCs/>
          <w:sz w:val="40"/>
          <w:szCs w:val="40"/>
          <w:u w:val="single"/>
        </w:rPr>
        <w:t xml:space="preserve"> Agreement</w:t>
      </w:r>
    </w:p>
    <w:p w14:paraId="6E7F7216" w14:textId="77777777" w:rsidR="00322FA6" w:rsidRDefault="00322FA6" w:rsidP="00322FA6">
      <w:pPr>
        <w:jc w:val="center"/>
      </w:pPr>
    </w:p>
    <w:p w14:paraId="109E985C" w14:textId="07D53DD2" w:rsidR="000E37FA" w:rsidRPr="007021A8" w:rsidRDefault="00322FA6" w:rsidP="00322FA6">
      <w:pPr>
        <w:spacing w:line="480" w:lineRule="auto"/>
      </w:pPr>
      <w:r>
        <w:tab/>
      </w:r>
      <w:r w:rsidRPr="007021A8">
        <w:t>I, _________________________, understand that as a part of my</w:t>
      </w:r>
      <w:r w:rsidR="00407E8D" w:rsidRPr="007021A8">
        <w:t xml:space="preserve"> training, through Smoky Mountain Divers, there will be several </w:t>
      </w:r>
      <w:r w:rsidR="00201A4D" w:rsidRPr="007021A8">
        <w:t>opportunities for photos and videos to be taken of individual students a</w:t>
      </w:r>
      <w:r w:rsidR="00492417" w:rsidRPr="007021A8">
        <w:t xml:space="preserve">nd classes by Smoky Mountain Divers Staff and Instructors. The </w:t>
      </w:r>
      <w:r w:rsidR="00463E62" w:rsidRPr="007021A8">
        <w:t xml:space="preserve">photos and videos </w:t>
      </w:r>
      <w:r w:rsidR="00134512" w:rsidRPr="007021A8">
        <w:t xml:space="preserve">taken by Smoky Mountain Divers’ Staff and Instructors </w:t>
      </w:r>
      <w:r w:rsidR="00463E62" w:rsidRPr="007021A8">
        <w:t>will be used for</w:t>
      </w:r>
      <w:r w:rsidR="00134512" w:rsidRPr="007021A8">
        <w:t xml:space="preserve"> internal training and development of </w:t>
      </w:r>
      <w:r w:rsidR="00D11B07" w:rsidRPr="007021A8">
        <w:t xml:space="preserve">future and current staff and instructors, marketing for trips, classes, and gear, </w:t>
      </w:r>
      <w:r w:rsidR="00AC43F5" w:rsidRPr="007021A8">
        <w:t xml:space="preserve">social media postings on </w:t>
      </w:r>
      <w:r w:rsidR="008B3814" w:rsidRPr="007021A8">
        <w:t>Facebook</w:t>
      </w:r>
      <w:r w:rsidR="00AC43F5" w:rsidRPr="007021A8">
        <w:t xml:space="preserve">, Instagram, </w:t>
      </w:r>
      <w:r w:rsidR="008B3814" w:rsidRPr="007021A8">
        <w:t>T</w:t>
      </w:r>
      <w:r w:rsidR="00AC43F5" w:rsidRPr="007021A8">
        <w:t xml:space="preserve">ik </w:t>
      </w:r>
      <w:r w:rsidR="008B3814" w:rsidRPr="007021A8">
        <w:t>Tok</w:t>
      </w:r>
      <w:r w:rsidR="00AC43F5" w:rsidRPr="007021A8">
        <w:t xml:space="preserve">, </w:t>
      </w:r>
      <w:r w:rsidR="008B3814" w:rsidRPr="007021A8">
        <w:t>YouTube</w:t>
      </w:r>
      <w:r w:rsidR="005448FC" w:rsidRPr="007021A8">
        <w:t>, and other</w:t>
      </w:r>
      <w:r w:rsidR="00111C12">
        <w:t xml:space="preserve"> social media sites</w:t>
      </w:r>
      <w:r w:rsidR="005448FC" w:rsidRPr="007021A8">
        <w:t>, a</w:t>
      </w:r>
      <w:r w:rsidR="00111C12">
        <w:t>s well as</w:t>
      </w:r>
      <w:r w:rsidR="005448FC" w:rsidRPr="007021A8">
        <w:t xml:space="preserve"> any other use </w:t>
      </w:r>
      <w:r w:rsidR="008B3814" w:rsidRPr="007021A8">
        <w:t>deemed</w:t>
      </w:r>
      <w:r w:rsidR="002B0B63" w:rsidRPr="007021A8">
        <w:t xml:space="preserve"> to benefit the community and business of Smoky Mountain Divers.</w:t>
      </w:r>
    </w:p>
    <w:p w14:paraId="560800F4" w14:textId="58AC8798" w:rsidR="001E4893" w:rsidRPr="007021A8" w:rsidRDefault="001774FC" w:rsidP="00322FA6">
      <w:pPr>
        <w:spacing w:line="480" w:lineRule="auto"/>
      </w:pPr>
      <w:r w:rsidRPr="007021A8">
        <w:tab/>
      </w:r>
      <w:r w:rsidR="001E4893" w:rsidRPr="007021A8">
        <w:tab/>
        <w:t>This ag</w:t>
      </w:r>
      <w:r w:rsidR="002C0A75" w:rsidRPr="007021A8">
        <w:t>reement only pertains to images or vides posted on Smoky Mountain Divers’ Business pages or locations. Smoky Mountain Divers will not be held re</w:t>
      </w:r>
      <w:r w:rsidR="000E7BF3" w:rsidRPr="007021A8">
        <w:t xml:space="preserve">sponsible for any picture, </w:t>
      </w:r>
      <w:r w:rsidR="008B3814" w:rsidRPr="007021A8">
        <w:t>video,</w:t>
      </w:r>
      <w:r w:rsidR="000E7BF3" w:rsidRPr="007021A8">
        <w:t xml:space="preserve"> or name posted on an </w:t>
      </w:r>
      <w:r w:rsidR="00D571E3" w:rsidRPr="007021A8">
        <w:t>individual’s</w:t>
      </w:r>
      <w:r w:rsidR="000E7BF3" w:rsidRPr="007021A8">
        <w:t xml:space="preserve"> private social media account.</w:t>
      </w:r>
    </w:p>
    <w:p w14:paraId="61908BC3" w14:textId="4FDE9B1C" w:rsidR="000E7BF3" w:rsidRPr="007021A8" w:rsidRDefault="000E7BF3" w:rsidP="000E7BF3">
      <w:pPr>
        <w:spacing w:line="480" w:lineRule="auto"/>
        <w:ind w:firstLine="720"/>
      </w:pPr>
      <w:r w:rsidRPr="007021A8">
        <w:t xml:space="preserve">With the above stated please select one of the options below. In choosing any of the options below and signing this agreement you are confirming that you have read and agreed to this “Name and Image” agreement. </w:t>
      </w:r>
      <w:r w:rsidR="008B3814" w:rsidRPr="007021A8">
        <w:t>However, if</w:t>
      </w:r>
      <w:r w:rsidRPr="007021A8">
        <w:t xml:space="preserve"> you find that Smoky Mountain Divers has violated this agreement you will put forth good effort to contact Smoky Mountain Divers directly to fix any issue that could arise.</w:t>
      </w:r>
    </w:p>
    <w:p w14:paraId="02DC896B" w14:textId="498DE894" w:rsidR="000E7BF3" w:rsidRDefault="00187949" w:rsidP="00187949">
      <w:pPr>
        <w:pStyle w:val="ListParagraph"/>
        <w:numPr>
          <w:ilvl w:val="0"/>
          <w:numId w:val="1"/>
        </w:numPr>
        <w:spacing w:line="480" w:lineRule="auto"/>
        <w:rPr>
          <w:sz w:val="24"/>
          <w:szCs w:val="24"/>
        </w:rPr>
      </w:pPr>
      <w:r>
        <w:rPr>
          <w:sz w:val="24"/>
          <w:szCs w:val="24"/>
        </w:rPr>
        <w:t>I agree t</w:t>
      </w:r>
      <w:r w:rsidR="00720977">
        <w:rPr>
          <w:sz w:val="24"/>
          <w:szCs w:val="24"/>
        </w:rPr>
        <w:t xml:space="preserve">o let Smoky Mountain Divers share pictures, videos, &amp; </w:t>
      </w:r>
      <w:r w:rsidR="00074165">
        <w:rPr>
          <w:sz w:val="24"/>
          <w:szCs w:val="24"/>
        </w:rPr>
        <w:t>my name in various formats</w:t>
      </w:r>
      <w:r w:rsidR="00FB3E35">
        <w:rPr>
          <w:sz w:val="24"/>
          <w:szCs w:val="24"/>
        </w:rPr>
        <w:t>.</w:t>
      </w:r>
    </w:p>
    <w:p w14:paraId="45EB66DF" w14:textId="6BE2971E" w:rsidR="00FB3E35" w:rsidRDefault="00FB3E35" w:rsidP="00187949">
      <w:pPr>
        <w:pStyle w:val="ListParagraph"/>
        <w:numPr>
          <w:ilvl w:val="0"/>
          <w:numId w:val="1"/>
        </w:numPr>
        <w:spacing w:line="480" w:lineRule="auto"/>
        <w:rPr>
          <w:sz w:val="24"/>
          <w:szCs w:val="24"/>
        </w:rPr>
      </w:pPr>
      <w:r>
        <w:rPr>
          <w:sz w:val="24"/>
          <w:szCs w:val="24"/>
        </w:rPr>
        <w:t>I agree to let Smoky Mountain Divers shares pictures &amp; videos of me in various formats.</w:t>
      </w:r>
    </w:p>
    <w:p w14:paraId="1BBEDE89" w14:textId="2FA3C3C0" w:rsidR="007021A8" w:rsidRDefault="00FB3E35" w:rsidP="007021A8">
      <w:pPr>
        <w:pStyle w:val="ListParagraph"/>
        <w:numPr>
          <w:ilvl w:val="0"/>
          <w:numId w:val="1"/>
        </w:numPr>
        <w:spacing w:line="480" w:lineRule="auto"/>
        <w:rPr>
          <w:sz w:val="24"/>
          <w:szCs w:val="24"/>
        </w:rPr>
      </w:pPr>
      <w:r>
        <w:rPr>
          <w:sz w:val="24"/>
          <w:szCs w:val="24"/>
        </w:rPr>
        <w:t xml:space="preserve">Please do not use </w:t>
      </w:r>
      <w:r w:rsidR="008B3814">
        <w:rPr>
          <w:sz w:val="24"/>
          <w:szCs w:val="24"/>
        </w:rPr>
        <w:t xml:space="preserve">pictures, videos, or my name in any </w:t>
      </w:r>
      <w:r w:rsidR="008006B9">
        <w:rPr>
          <w:sz w:val="24"/>
          <w:szCs w:val="24"/>
        </w:rPr>
        <w:t>format,</w:t>
      </w:r>
      <w:r w:rsidR="00BF4C76">
        <w:rPr>
          <w:sz w:val="24"/>
          <w:szCs w:val="24"/>
        </w:rPr>
        <w:t xml:space="preserve"> </w:t>
      </w:r>
      <w:r w:rsidR="00D571E3">
        <w:rPr>
          <w:sz w:val="24"/>
          <w:szCs w:val="24"/>
        </w:rPr>
        <w:t xml:space="preserve">except </w:t>
      </w:r>
      <w:r w:rsidR="00BF4C76">
        <w:rPr>
          <w:sz w:val="24"/>
          <w:szCs w:val="24"/>
        </w:rPr>
        <w:t>for certification requirements</w:t>
      </w:r>
      <w:r w:rsidR="008B3814">
        <w:rPr>
          <w:sz w:val="24"/>
          <w:szCs w:val="24"/>
        </w:rPr>
        <w:t>.</w:t>
      </w:r>
    </w:p>
    <w:p w14:paraId="3648688E" w14:textId="77777777" w:rsidR="00B91CC7" w:rsidRPr="00B91CC7" w:rsidRDefault="00B91CC7" w:rsidP="00B91CC7">
      <w:pPr>
        <w:spacing w:line="240" w:lineRule="auto"/>
        <w:rPr>
          <w:sz w:val="24"/>
          <w:szCs w:val="24"/>
        </w:rPr>
      </w:pPr>
    </w:p>
    <w:p w14:paraId="167B9489" w14:textId="77777777" w:rsidR="00322FA6" w:rsidRDefault="00322FA6" w:rsidP="00B91CC7">
      <w:pPr>
        <w:spacing w:line="240" w:lineRule="auto"/>
        <w:rPr>
          <w:sz w:val="24"/>
          <w:szCs w:val="24"/>
        </w:rPr>
      </w:pPr>
      <w:r>
        <w:rPr>
          <w:sz w:val="24"/>
          <w:szCs w:val="24"/>
        </w:rPr>
        <w:t xml:space="preserve"> _____________________________________________________________</w:t>
      </w:r>
      <w:r>
        <w:rPr>
          <w:sz w:val="24"/>
          <w:szCs w:val="24"/>
        </w:rPr>
        <w:tab/>
      </w:r>
      <w:r>
        <w:rPr>
          <w:sz w:val="24"/>
          <w:szCs w:val="24"/>
        </w:rPr>
        <w:tab/>
      </w:r>
      <w:r>
        <w:rPr>
          <w:sz w:val="24"/>
          <w:szCs w:val="24"/>
        </w:rPr>
        <w:tab/>
        <w:t>____________</w:t>
      </w:r>
    </w:p>
    <w:p w14:paraId="6E3EB54B" w14:textId="62C10837" w:rsidR="00322FA6" w:rsidRPr="007021A8" w:rsidRDefault="00322FA6" w:rsidP="00B91CC7">
      <w:pPr>
        <w:spacing w:line="240" w:lineRule="auto"/>
        <w:rPr>
          <w:sz w:val="16"/>
          <w:szCs w:val="16"/>
        </w:rPr>
      </w:pPr>
      <w:r>
        <w:rPr>
          <w:sz w:val="24"/>
          <w:szCs w:val="24"/>
        </w:rPr>
        <w:tab/>
      </w:r>
      <w:r>
        <w:rPr>
          <w:sz w:val="24"/>
          <w:szCs w:val="24"/>
        </w:rPr>
        <w:tab/>
      </w:r>
      <w:r>
        <w:rPr>
          <w:sz w:val="24"/>
          <w:szCs w:val="24"/>
        </w:rPr>
        <w:tab/>
      </w:r>
      <w:r>
        <w:rPr>
          <w:sz w:val="24"/>
          <w:szCs w:val="24"/>
        </w:rPr>
        <w:tab/>
      </w:r>
      <w:r w:rsidRPr="007021A8">
        <w:rPr>
          <w:sz w:val="16"/>
          <w:szCs w:val="16"/>
        </w:rPr>
        <w:t>Student Signature</w:t>
      </w:r>
      <w:r w:rsidRPr="007021A8">
        <w:rPr>
          <w:sz w:val="16"/>
          <w:szCs w:val="16"/>
        </w:rPr>
        <w:tab/>
      </w:r>
      <w:r w:rsidRPr="007021A8">
        <w:rPr>
          <w:sz w:val="16"/>
          <w:szCs w:val="16"/>
        </w:rPr>
        <w:tab/>
      </w:r>
      <w:r w:rsidRPr="007021A8">
        <w:rPr>
          <w:sz w:val="16"/>
          <w:szCs w:val="16"/>
        </w:rPr>
        <w:tab/>
      </w:r>
      <w:r w:rsidRPr="007021A8">
        <w:rPr>
          <w:sz w:val="16"/>
          <w:szCs w:val="16"/>
        </w:rPr>
        <w:tab/>
      </w:r>
      <w:r w:rsidRPr="007021A8">
        <w:rPr>
          <w:sz w:val="16"/>
          <w:szCs w:val="16"/>
        </w:rPr>
        <w:tab/>
        <w:t xml:space="preserve">          </w:t>
      </w:r>
      <w:r w:rsidRPr="007021A8">
        <w:rPr>
          <w:sz w:val="16"/>
          <w:szCs w:val="16"/>
        </w:rPr>
        <w:tab/>
      </w:r>
      <w:r w:rsidRPr="007021A8">
        <w:rPr>
          <w:sz w:val="16"/>
          <w:szCs w:val="16"/>
        </w:rPr>
        <w:tab/>
        <w:t xml:space="preserve">       </w:t>
      </w:r>
      <w:r w:rsidR="007021A8">
        <w:rPr>
          <w:sz w:val="16"/>
          <w:szCs w:val="16"/>
        </w:rPr>
        <w:tab/>
      </w:r>
      <w:r w:rsidR="007021A8">
        <w:rPr>
          <w:sz w:val="16"/>
          <w:szCs w:val="16"/>
        </w:rPr>
        <w:tab/>
      </w:r>
      <w:r w:rsidRPr="007021A8">
        <w:rPr>
          <w:sz w:val="16"/>
          <w:szCs w:val="16"/>
        </w:rPr>
        <w:t>Date</w:t>
      </w:r>
    </w:p>
    <w:sectPr w:rsidR="00322FA6" w:rsidRPr="007021A8" w:rsidSect="00F13E2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356F" w14:textId="77777777" w:rsidR="00B33700" w:rsidRDefault="00B33700" w:rsidP="009256B8">
      <w:pPr>
        <w:spacing w:after="0" w:line="240" w:lineRule="auto"/>
      </w:pPr>
      <w:r>
        <w:separator/>
      </w:r>
    </w:p>
  </w:endnote>
  <w:endnote w:type="continuationSeparator" w:id="0">
    <w:p w14:paraId="78B1AF2A" w14:textId="77777777" w:rsidR="00B33700" w:rsidRDefault="00B33700" w:rsidP="0092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7CBB" w14:textId="77777777" w:rsidR="00B33700" w:rsidRDefault="00B33700" w:rsidP="009256B8">
      <w:pPr>
        <w:spacing w:after="0" w:line="240" w:lineRule="auto"/>
      </w:pPr>
      <w:r>
        <w:separator/>
      </w:r>
    </w:p>
  </w:footnote>
  <w:footnote w:type="continuationSeparator" w:id="0">
    <w:p w14:paraId="44C06777" w14:textId="77777777" w:rsidR="00B33700" w:rsidRDefault="00B33700" w:rsidP="0092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5DD9" w14:textId="04F9EA12" w:rsidR="009256B8" w:rsidRDefault="009256B8" w:rsidP="009256B8">
    <w:pPr>
      <w:pStyle w:val="Header"/>
      <w:jc w:val="center"/>
    </w:pPr>
    <w:r>
      <w:rPr>
        <w:noProof/>
      </w:rPr>
      <w:drawing>
        <wp:inline distT="0" distB="0" distL="0" distR="0" wp14:anchorId="02955A62" wp14:editId="51E68DBB">
          <wp:extent cx="3297883" cy="1695450"/>
          <wp:effectExtent l="0" t="0" r="0" b="0"/>
          <wp:docPr id="3" name="Picture 3" descr="A picture containing text, device, gaug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evice, gauge,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7883" cy="1695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87EC1"/>
    <w:multiLevelType w:val="hybridMultilevel"/>
    <w:tmpl w:val="EB9C54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732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B8"/>
    <w:rsid w:val="00062652"/>
    <w:rsid w:val="00074165"/>
    <w:rsid w:val="000E37FA"/>
    <w:rsid w:val="000E7BF3"/>
    <w:rsid w:val="00111C12"/>
    <w:rsid w:val="00134512"/>
    <w:rsid w:val="00134E48"/>
    <w:rsid w:val="001774FC"/>
    <w:rsid w:val="00187949"/>
    <w:rsid w:val="00193BBA"/>
    <w:rsid w:val="001E4893"/>
    <w:rsid w:val="00201A4D"/>
    <w:rsid w:val="00203E0B"/>
    <w:rsid w:val="0022480E"/>
    <w:rsid w:val="00251DDB"/>
    <w:rsid w:val="002774D1"/>
    <w:rsid w:val="002B0B63"/>
    <w:rsid w:val="002C0A75"/>
    <w:rsid w:val="00322FA6"/>
    <w:rsid w:val="00407E8D"/>
    <w:rsid w:val="00463E62"/>
    <w:rsid w:val="00492417"/>
    <w:rsid w:val="005448FC"/>
    <w:rsid w:val="005E319C"/>
    <w:rsid w:val="005F234B"/>
    <w:rsid w:val="007021A8"/>
    <w:rsid w:val="00705B34"/>
    <w:rsid w:val="00720977"/>
    <w:rsid w:val="0079463B"/>
    <w:rsid w:val="008006B9"/>
    <w:rsid w:val="008401DA"/>
    <w:rsid w:val="008B3814"/>
    <w:rsid w:val="009256B8"/>
    <w:rsid w:val="00983441"/>
    <w:rsid w:val="00A322C4"/>
    <w:rsid w:val="00AC43F5"/>
    <w:rsid w:val="00B33700"/>
    <w:rsid w:val="00B91CC7"/>
    <w:rsid w:val="00BC4F2D"/>
    <w:rsid w:val="00BF4C76"/>
    <w:rsid w:val="00C34ADF"/>
    <w:rsid w:val="00C8749D"/>
    <w:rsid w:val="00D11B07"/>
    <w:rsid w:val="00D571E3"/>
    <w:rsid w:val="00E66820"/>
    <w:rsid w:val="00E93167"/>
    <w:rsid w:val="00F13E25"/>
    <w:rsid w:val="00F82C98"/>
    <w:rsid w:val="00FB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D4B17"/>
  <w15:chartTrackingRefBased/>
  <w15:docId w15:val="{22962A69-4EFD-44D8-BBD3-280A5D37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6B8"/>
  </w:style>
  <w:style w:type="paragraph" w:styleId="Footer">
    <w:name w:val="footer"/>
    <w:basedOn w:val="Normal"/>
    <w:link w:val="FooterChar"/>
    <w:uiPriority w:val="99"/>
    <w:unhideWhenUsed/>
    <w:rsid w:val="0092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6B8"/>
  </w:style>
  <w:style w:type="paragraph" w:styleId="ListParagraph">
    <w:name w:val="List Paragraph"/>
    <w:basedOn w:val="Normal"/>
    <w:uiPriority w:val="34"/>
    <w:qFormat/>
    <w:rsid w:val="0018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Burton</dc:creator>
  <cp:keywords/>
  <dc:description/>
  <cp:lastModifiedBy>William Burton</cp:lastModifiedBy>
  <cp:revision>37</cp:revision>
  <cp:lastPrinted>2023-01-17T17:03:00Z</cp:lastPrinted>
  <dcterms:created xsi:type="dcterms:W3CDTF">2022-01-18T20:54:00Z</dcterms:created>
  <dcterms:modified xsi:type="dcterms:W3CDTF">2023-01-17T17:29:00Z</dcterms:modified>
</cp:coreProperties>
</file>